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2"/>
        </w:tabs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学生在校表现证明</w:t>
      </w:r>
    </w:p>
    <w:p>
      <w:pPr>
        <w:tabs>
          <w:tab w:val="left" w:pos="2842"/>
        </w:tabs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兹证明      </w:t>
      </w:r>
      <w:r>
        <w:rPr>
          <w:rFonts w:hint="eastAsia" w:ascii="仿宋_GB2312" w:eastAsia="仿宋_GB2312"/>
          <w:sz w:val="32"/>
          <w:szCs w:val="32"/>
        </w:rPr>
        <w:t>，男，  族，（共青团员/中共党员/群众），身份证编号：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。该生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  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月在我校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 xml:space="preserve">     专业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级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班（大专）就读，现已毕业。在校就读期间无违法行为及记录，没有参与支持打、砸、抢、烧等不法活动；没有包庇、窝藏、纵容各类违法人员的情况；没有捏造、散布破坏社会稳定的谣言和虚假事实；没有参与危害国家安全的行为；没有参与“法轮功”等邪教组织；没有参与民族分裂破坏活动相关的游行、示威、集会、静坐等不法活动；无经济纠纷。</w:t>
      </w:r>
    </w:p>
    <w:p>
      <w:pPr>
        <w:tabs>
          <w:tab w:val="left" w:pos="2842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tabs>
          <w:tab w:val="left" w:pos="2842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tabs>
          <w:tab w:val="left" w:pos="2842"/>
        </w:tabs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 月    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Q3MGQ5NDRiODk0YjczOGU3ZWI3N2UzY2RkMTYifQ=="/>
  </w:docVars>
  <w:rsids>
    <w:rsidRoot w:val="00CD724F"/>
    <w:rsid w:val="00003FD0"/>
    <w:rsid w:val="00115D90"/>
    <w:rsid w:val="00121495"/>
    <w:rsid w:val="00237CE4"/>
    <w:rsid w:val="002B266D"/>
    <w:rsid w:val="00340D04"/>
    <w:rsid w:val="003C0256"/>
    <w:rsid w:val="00414879"/>
    <w:rsid w:val="00445AD9"/>
    <w:rsid w:val="004601E5"/>
    <w:rsid w:val="00464F76"/>
    <w:rsid w:val="004B3F1A"/>
    <w:rsid w:val="004D0E59"/>
    <w:rsid w:val="00511D57"/>
    <w:rsid w:val="00544A19"/>
    <w:rsid w:val="00571297"/>
    <w:rsid w:val="00676D66"/>
    <w:rsid w:val="006B471A"/>
    <w:rsid w:val="00770797"/>
    <w:rsid w:val="007A0451"/>
    <w:rsid w:val="007E6AB6"/>
    <w:rsid w:val="00935FF6"/>
    <w:rsid w:val="0096258C"/>
    <w:rsid w:val="009E749E"/>
    <w:rsid w:val="00A900E9"/>
    <w:rsid w:val="00B170E6"/>
    <w:rsid w:val="00B177EC"/>
    <w:rsid w:val="00BB63E8"/>
    <w:rsid w:val="00CD724F"/>
    <w:rsid w:val="00CE5256"/>
    <w:rsid w:val="00D16E77"/>
    <w:rsid w:val="00D63083"/>
    <w:rsid w:val="00D75DCE"/>
    <w:rsid w:val="00DE1158"/>
    <w:rsid w:val="00DF5522"/>
    <w:rsid w:val="00DF7628"/>
    <w:rsid w:val="00E109E7"/>
    <w:rsid w:val="00E67F61"/>
    <w:rsid w:val="00F037B7"/>
    <w:rsid w:val="00FA1423"/>
    <w:rsid w:val="69C05021"/>
    <w:rsid w:val="7F9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216</Words>
  <Characters>222</Characters>
  <Lines>2</Lines>
  <Paragraphs>1</Paragraphs>
  <TotalTime>2</TotalTime>
  <ScaleCrop>false</ScaleCrop>
  <LinksUpToDate>false</LinksUpToDate>
  <CharactersWithSpaces>294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2020-08-18T06:58:00Z</dcterms:created>
  <dc:creator>Sky123.Org</dc:creator>
  <cp:lastModifiedBy>有理想的三流生</cp:lastModifiedBy>
  <cp:lastPrinted>2020-08-18T06:49:00Z</cp:lastPrinted>
  <dcterms:modified xsi:type="dcterms:W3CDTF">2023-03-30T09:36:31Z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8AD59937AB4447CEBF322F4D562D0AA7</vt:lpwstr>
  </property>
</Properties>
</file>